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9A55" w14:textId="77777777" w:rsidR="005334BC" w:rsidRPr="00074B77" w:rsidRDefault="005334BC">
      <w:pPr>
        <w:rPr>
          <w:rFonts w:ascii="IowanOldSt BT" w:hAnsi="IowanOldSt BT"/>
          <w:sz w:val="20"/>
          <w:szCs w:val="20"/>
        </w:rPr>
      </w:pP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2430"/>
        <w:gridCol w:w="8370"/>
      </w:tblGrid>
      <w:tr w:rsidR="007F5BA5" w:rsidRPr="00074B77" w14:paraId="4D3BB392" w14:textId="77777777" w:rsidTr="00074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2"/>
          </w:tcPr>
          <w:p w14:paraId="280E7217" w14:textId="77777777" w:rsidR="007F5BA5" w:rsidRPr="00074B77" w:rsidRDefault="007F5BA5" w:rsidP="00A211F2">
            <w:pPr>
              <w:jc w:val="left"/>
              <w:rPr>
                <w:rFonts w:ascii="IowanOldSt BT" w:hAnsi="IowanOldSt BT"/>
                <w:color w:val="1F3864" w:themeColor="accent5" w:themeShade="80"/>
                <w:sz w:val="20"/>
                <w:szCs w:val="20"/>
              </w:rPr>
            </w:pPr>
            <w:r w:rsidRPr="00074B77">
              <w:rPr>
                <w:rFonts w:ascii="IowanOldSt BT" w:hAnsi="IowanOldSt BT"/>
                <w:color w:val="1F3864" w:themeColor="accent5" w:themeShade="80"/>
                <w:sz w:val="20"/>
                <w:szCs w:val="20"/>
              </w:rPr>
              <w:t>Basic Information</w:t>
            </w:r>
          </w:p>
        </w:tc>
      </w:tr>
      <w:tr w:rsidR="007F5BA5" w:rsidRPr="00074B77" w14:paraId="0E75E37C" w14:textId="77777777" w:rsidTr="00A2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0664D25E" w14:textId="77777777" w:rsidR="007F5BA5" w:rsidRPr="00CF5D13" w:rsidRDefault="007F5BA5" w:rsidP="006E6EE1">
            <w:pPr>
              <w:rPr>
                <w:rFonts w:ascii="IowanOldSt BT" w:hAnsi="IowanOldSt BT"/>
                <w:i w:val="0"/>
                <w:iCs w:val="0"/>
                <w:sz w:val="20"/>
                <w:szCs w:val="20"/>
              </w:rPr>
            </w:pP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Name:</w:t>
            </w:r>
          </w:p>
        </w:tc>
        <w:tc>
          <w:tcPr>
            <w:tcW w:w="8370" w:type="dxa"/>
          </w:tcPr>
          <w:p w14:paraId="64E709F5" w14:textId="77777777" w:rsidR="007F5BA5" w:rsidRPr="00074B77" w:rsidRDefault="007F5BA5" w:rsidP="00D5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7F5BA5" w:rsidRPr="00074B77" w14:paraId="66D42DB8" w14:textId="77777777" w:rsidTr="00A2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5BA4B99A" w14:textId="77777777" w:rsidR="007F5BA5" w:rsidRPr="00CF5D13" w:rsidRDefault="007F5BA5" w:rsidP="006E6EE1">
            <w:pPr>
              <w:rPr>
                <w:rFonts w:ascii="IowanOldSt BT" w:hAnsi="IowanOldSt BT"/>
                <w:i w:val="0"/>
                <w:iCs w:val="0"/>
                <w:sz w:val="20"/>
                <w:szCs w:val="20"/>
              </w:rPr>
            </w:pP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Email:</w:t>
            </w:r>
          </w:p>
        </w:tc>
        <w:tc>
          <w:tcPr>
            <w:tcW w:w="8370" w:type="dxa"/>
          </w:tcPr>
          <w:p w14:paraId="59713391" w14:textId="77777777" w:rsidR="007F5BA5" w:rsidRPr="00074B77" w:rsidRDefault="007F5BA5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7F5BA5" w:rsidRPr="00074B77" w14:paraId="0D0D0674" w14:textId="77777777" w:rsidTr="00A2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74EAE932" w14:textId="77777777" w:rsidR="007F5BA5" w:rsidRPr="00CF5D13" w:rsidRDefault="007F5BA5" w:rsidP="006E6EE1">
            <w:pPr>
              <w:rPr>
                <w:rFonts w:ascii="IowanOldSt BT" w:hAnsi="IowanOldSt BT"/>
                <w:i w:val="0"/>
                <w:iCs w:val="0"/>
                <w:sz w:val="20"/>
                <w:szCs w:val="20"/>
              </w:rPr>
            </w:pP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Major(s):</w:t>
            </w:r>
          </w:p>
        </w:tc>
        <w:tc>
          <w:tcPr>
            <w:tcW w:w="8370" w:type="dxa"/>
          </w:tcPr>
          <w:p w14:paraId="73011EF1" w14:textId="77777777" w:rsidR="007F5BA5" w:rsidRPr="00074B77" w:rsidRDefault="007F5BA5" w:rsidP="00D5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7F5BA5" w:rsidRPr="00074B77" w14:paraId="4B71C78F" w14:textId="77777777" w:rsidTr="00A2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47BD5034" w14:textId="77777777" w:rsidR="007F5BA5" w:rsidRPr="00CF5D13" w:rsidRDefault="007F5BA5" w:rsidP="006E6EE1">
            <w:pPr>
              <w:rPr>
                <w:rFonts w:ascii="IowanOldSt BT" w:hAnsi="IowanOldSt BT"/>
                <w:i w:val="0"/>
                <w:iCs w:val="0"/>
                <w:sz w:val="20"/>
                <w:szCs w:val="20"/>
              </w:rPr>
            </w:pP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Minor(s):</w:t>
            </w:r>
          </w:p>
        </w:tc>
        <w:tc>
          <w:tcPr>
            <w:tcW w:w="8370" w:type="dxa"/>
          </w:tcPr>
          <w:p w14:paraId="44BAC058" w14:textId="77777777" w:rsidR="007F5BA5" w:rsidRPr="00074B77" w:rsidRDefault="007F5BA5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7F5BA5" w:rsidRPr="00074B77" w14:paraId="039DF674" w14:textId="77777777" w:rsidTr="00A2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2B0DCEB5" w14:textId="77777777" w:rsidR="00A211F2" w:rsidRPr="00CF5D13" w:rsidRDefault="007F5BA5" w:rsidP="00A211F2">
            <w:pPr>
              <w:rPr>
                <w:rFonts w:ascii="IowanOldSt BT" w:hAnsi="IowanOldSt BT"/>
                <w:i w:val="0"/>
                <w:iCs w:val="0"/>
                <w:sz w:val="20"/>
                <w:szCs w:val="20"/>
              </w:rPr>
            </w:pP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Health Profession(s)</w:t>
            </w:r>
          </w:p>
          <w:p w14:paraId="445A6AAE" w14:textId="37F41D1E" w:rsidR="007F5BA5" w:rsidRPr="00CF5D13" w:rsidRDefault="007F5BA5" w:rsidP="00A211F2">
            <w:pPr>
              <w:rPr>
                <w:rFonts w:ascii="IowanOldSt BT" w:hAnsi="IowanOldSt BT"/>
                <w:i w:val="0"/>
                <w:iCs w:val="0"/>
                <w:sz w:val="20"/>
                <w:szCs w:val="20"/>
              </w:rPr>
            </w:pP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of</w:t>
            </w:r>
            <w:r w:rsidR="00A211F2"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 xml:space="preserve"> </w:t>
            </w: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interest:</w:t>
            </w:r>
          </w:p>
        </w:tc>
        <w:tc>
          <w:tcPr>
            <w:tcW w:w="8370" w:type="dxa"/>
          </w:tcPr>
          <w:p w14:paraId="5BBB7E8F" w14:textId="77777777" w:rsidR="006E6EE1" w:rsidRPr="00074B77" w:rsidRDefault="006E6EE1" w:rsidP="00D5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  <w:p w14:paraId="42F31CA0" w14:textId="77777777" w:rsidR="006E6EE1" w:rsidRPr="00074B77" w:rsidRDefault="006E6EE1" w:rsidP="00D52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8278A0" w:rsidRPr="00074B77" w14:paraId="0A2E162F" w14:textId="77777777" w:rsidTr="00A21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3BA5DD01" w14:textId="3138366F" w:rsidR="008278A0" w:rsidRPr="00CF5D13" w:rsidRDefault="008278A0" w:rsidP="006E6EE1">
            <w:pPr>
              <w:rPr>
                <w:rFonts w:ascii="IowanOldSt BT" w:hAnsi="IowanOldSt BT"/>
                <w:i w:val="0"/>
                <w:iCs w:val="0"/>
                <w:sz w:val="20"/>
                <w:szCs w:val="20"/>
              </w:rPr>
            </w:pP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 xml:space="preserve">Questions or concerns you wish to discuss with </w:t>
            </w:r>
            <w:r w:rsidR="003F1829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 xml:space="preserve">a pre-health </w:t>
            </w:r>
            <w:r w:rsidRPr="00CF5D13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advisor</w:t>
            </w:r>
            <w:r w:rsidR="003F1829">
              <w:rPr>
                <w:rFonts w:ascii="IowanOldSt BT" w:hAnsi="IowanOldSt BT"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8370" w:type="dxa"/>
          </w:tcPr>
          <w:p w14:paraId="74C7A1B0" w14:textId="77777777" w:rsidR="008278A0" w:rsidRDefault="008278A0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  <w:p w14:paraId="7FB0DD0D" w14:textId="77777777" w:rsidR="00A211F2" w:rsidRDefault="00A211F2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  <w:p w14:paraId="5C63495E" w14:textId="77777777" w:rsidR="00A211F2" w:rsidRDefault="00A211F2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  <w:p w14:paraId="438AE5D9" w14:textId="77777777" w:rsidR="00A211F2" w:rsidRDefault="00A211F2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  <w:p w14:paraId="227884E5" w14:textId="77777777" w:rsidR="00A211F2" w:rsidRDefault="00A211F2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  <w:p w14:paraId="7E00119B" w14:textId="77777777" w:rsidR="00A211F2" w:rsidRDefault="00A211F2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  <w:p w14:paraId="651C4FCB" w14:textId="048F06AF" w:rsidR="00A211F2" w:rsidRPr="00074B77" w:rsidRDefault="00A211F2" w:rsidP="00D52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42709055" w14:textId="77777777" w:rsidTr="00A21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6A3658B1" w14:textId="55A8BB54" w:rsidR="003E7462" w:rsidRPr="00074B77" w:rsidRDefault="003E7462" w:rsidP="006E6EE1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</w:tbl>
    <w:p w14:paraId="73F7812C" w14:textId="77777777" w:rsidR="00074B77" w:rsidRDefault="00074B77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</w:p>
    <w:p w14:paraId="72386BBB" w14:textId="7879CE97" w:rsidR="005334BC" w:rsidRPr="00074B77" w:rsidRDefault="007F5BA5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  <w:r w:rsidRPr="00074B77"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  <w:t>Academics</w:t>
      </w:r>
    </w:p>
    <w:p w14:paraId="095B4D57" w14:textId="1473D02F" w:rsidR="00074B77" w:rsidRPr="00074B77" w:rsidRDefault="00074B77">
      <w:pPr>
        <w:rPr>
          <w:rFonts w:ascii="IowanOldSt BT" w:hAnsi="IowanOldSt BT"/>
          <w:bCs/>
          <w:iCs/>
          <w:sz w:val="20"/>
          <w:szCs w:val="20"/>
        </w:rPr>
      </w:pPr>
      <w:r w:rsidRPr="00074B77">
        <w:rPr>
          <w:rFonts w:ascii="IowanOldSt BT" w:hAnsi="IowanOldSt BT"/>
          <w:bCs/>
          <w:iCs/>
          <w:sz w:val="20"/>
          <w:szCs w:val="20"/>
        </w:rPr>
        <w:t xml:space="preserve">List pre-requisite courses required for your professional school/program of interest. Include any additional preparatory, recommended, or </w:t>
      </w:r>
      <w:r w:rsidR="00CF5D13">
        <w:rPr>
          <w:rFonts w:ascii="IowanOldSt BT" w:hAnsi="IowanOldSt BT"/>
          <w:bCs/>
          <w:iCs/>
          <w:sz w:val="20"/>
          <w:szCs w:val="20"/>
        </w:rPr>
        <w:t xml:space="preserve">general </w:t>
      </w:r>
      <w:r w:rsidRPr="00074B77">
        <w:rPr>
          <w:rFonts w:ascii="IowanOldSt BT" w:hAnsi="IowanOldSt BT"/>
          <w:bCs/>
          <w:iCs/>
          <w:sz w:val="20"/>
          <w:szCs w:val="20"/>
        </w:rPr>
        <w:t>interest courses</w:t>
      </w:r>
      <w:r w:rsidR="00CF5D13">
        <w:rPr>
          <w:rFonts w:ascii="IowanOldSt BT" w:hAnsi="IowanOldSt BT"/>
          <w:bCs/>
          <w:iCs/>
          <w:sz w:val="20"/>
          <w:szCs w:val="20"/>
        </w:rPr>
        <w:t xml:space="preserve"> you are also considering.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2160"/>
        <w:gridCol w:w="2160"/>
        <w:gridCol w:w="2880"/>
      </w:tblGrid>
      <w:tr w:rsidR="00074B77" w:rsidRPr="00074B77" w14:paraId="757A508E" w14:textId="77777777" w:rsidTr="00953B5E">
        <w:tc>
          <w:tcPr>
            <w:tcW w:w="3595" w:type="dxa"/>
            <w:shd w:val="solid" w:color="BFBFBF" w:themeColor="background1" w:themeShade="BF" w:fill="auto"/>
            <w:vAlign w:val="center"/>
          </w:tcPr>
          <w:p w14:paraId="69C63F2D" w14:textId="26486059" w:rsidR="00A211F2" w:rsidRDefault="00074B77" w:rsidP="00953B5E">
            <w:pPr>
              <w:jc w:val="center"/>
              <w:rPr>
                <w:rFonts w:ascii="IowanOldSt BT" w:hAnsi="IowanOldSt BT"/>
                <w:color w:val="000000" w:themeColor="text1"/>
                <w:sz w:val="20"/>
                <w:szCs w:val="20"/>
              </w:rPr>
            </w:pP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Course</w:t>
            </w:r>
            <w:r w:rsidR="00A211F2">
              <w:rPr>
                <w:rFonts w:ascii="IowanOldSt BT" w:hAnsi="IowanOldSt BT"/>
                <w:color w:val="000000" w:themeColor="text1"/>
                <w:sz w:val="20"/>
                <w:szCs w:val="20"/>
              </w:rPr>
              <w:t xml:space="preserve"> Name &amp; Number</w:t>
            </w:r>
          </w:p>
          <w:p w14:paraId="7989E2BC" w14:textId="27B1F617" w:rsidR="00074B77" w:rsidRPr="00074B77" w:rsidRDefault="00074B77" w:rsidP="00953B5E">
            <w:pPr>
              <w:jc w:val="center"/>
              <w:rPr>
                <w:rFonts w:ascii="IowanOldSt BT" w:hAnsi="IowanOldSt BT"/>
                <w:color w:val="000000" w:themeColor="text1"/>
                <w:sz w:val="20"/>
                <w:szCs w:val="20"/>
                <w:highlight w:val="lightGray"/>
              </w:rPr>
            </w:pP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(</w:t>
            </w:r>
            <w:r w:rsidRPr="00A211F2">
              <w:rPr>
                <w:rFonts w:ascii="IowanOldSt BT" w:hAnsi="IowanOldSt BT"/>
                <w:i/>
                <w:iCs/>
                <w:color w:val="000000" w:themeColor="text1"/>
                <w:sz w:val="20"/>
                <w:szCs w:val="20"/>
              </w:rPr>
              <w:t xml:space="preserve">e.g., BIOL 115: </w:t>
            </w:r>
            <w:r w:rsidR="00A211F2">
              <w:rPr>
                <w:rFonts w:ascii="IowanOldSt BT" w:hAnsi="IowanOldSt BT"/>
                <w:i/>
                <w:iCs/>
                <w:color w:val="000000" w:themeColor="text1"/>
                <w:sz w:val="20"/>
                <w:szCs w:val="20"/>
              </w:rPr>
              <w:t>Principles of</w:t>
            </w:r>
            <w:r w:rsidRPr="00A211F2">
              <w:rPr>
                <w:rFonts w:ascii="IowanOldSt BT" w:hAnsi="IowanOldSt BT"/>
                <w:i/>
                <w:iCs/>
                <w:color w:val="000000" w:themeColor="text1"/>
                <w:sz w:val="20"/>
                <w:szCs w:val="20"/>
              </w:rPr>
              <w:t xml:space="preserve"> Biology</w:t>
            </w: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solid" w:color="BFBFBF" w:themeColor="background1" w:themeShade="BF" w:fill="auto"/>
            <w:vAlign w:val="bottom"/>
          </w:tcPr>
          <w:p w14:paraId="05F6B9D2" w14:textId="77777777" w:rsidR="00A211F2" w:rsidRDefault="00074B77" w:rsidP="00742732">
            <w:pPr>
              <w:jc w:val="center"/>
              <w:rPr>
                <w:rFonts w:ascii="IowanOldSt BT" w:hAnsi="IowanOldSt BT"/>
                <w:color w:val="000000" w:themeColor="text1"/>
                <w:sz w:val="20"/>
                <w:szCs w:val="20"/>
              </w:rPr>
            </w:pP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 xml:space="preserve">Is this course a prerequisite? </w:t>
            </w:r>
          </w:p>
          <w:p w14:paraId="39CC459A" w14:textId="2D8FEFFE" w:rsidR="00074B77" w:rsidRPr="00074B77" w:rsidRDefault="00074B77" w:rsidP="00742732">
            <w:pPr>
              <w:jc w:val="center"/>
              <w:rPr>
                <w:rFonts w:ascii="IowanOldSt BT" w:hAnsi="IowanOldSt BT"/>
                <w:color w:val="000000" w:themeColor="text1"/>
                <w:sz w:val="20"/>
                <w:szCs w:val="20"/>
              </w:rPr>
            </w:pP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(</w:t>
            </w:r>
            <w:r w:rsidRPr="00A211F2">
              <w:rPr>
                <w:rFonts w:ascii="IowanOldSt BT" w:hAnsi="IowanOldSt BT"/>
                <w:i/>
                <w:iCs/>
                <w:color w:val="000000" w:themeColor="text1"/>
                <w:sz w:val="20"/>
                <w:szCs w:val="20"/>
              </w:rPr>
              <w:t>Yes or No</w:t>
            </w: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solid" w:color="BFBFBF" w:themeColor="background1" w:themeShade="BF" w:fill="auto"/>
            <w:vAlign w:val="bottom"/>
          </w:tcPr>
          <w:p w14:paraId="63B63E74" w14:textId="77777777" w:rsidR="00A211F2" w:rsidRDefault="00074B77" w:rsidP="00742732">
            <w:pPr>
              <w:jc w:val="center"/>
              <w:rPr>
                <w:rFonts w:ascii="IowanOldSt BT" w:hAnsi="IowanOldSt BT"/>
                <w:color w:val="000000" w:themeColor="text1"/>
                <w:sz w:val="20"/>
                <w:szCs w:val="20"/>
              </w:rPr>
            </w:pP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 xml:space="preserve">Have you completed this course? </w:t>
            </w:r>
          </w:p>
          <w:p w14:paraId="1893E525" w14:textId="654358E5" w:rsidR="00074B77" w:rsidRPr="00074B77" w:rsidRDefault="00074B77" w:rsidP="00742732">
            <w:pPr>
              <w:jc w:val="center"/>
              <w:rPr>
                <w:rFonts w:ascii="IowanOldSt BT" w:hAnsi="IowanOldSt BT"/>
                <w:color w:val="000000" w:themeColor="text1"/>
                <w:sz w:val="20"/>
                <w:szCs w:val="20"/>
              </w:rPr>
            </w:pP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(</w:t>
            </w:r>
            <w:r w:rsidRPr="00A211F2">
              <w:rPr>
                <w:rFonts w:ascii="IowanOldSt BT" w:hAnsi="IowanOldSt BT"/>
                <w:i/>
                <w:iCs/>
                <w:color w:val="000000" w:themeColor="text1"/>
                <w:sz w:val="20"/>
                <w:szCs w:val="20"/>
              </w:rPr>
              <w:t>Yes or No</w:t>
            </w: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solid" w:color="BFBFBF" w:themeColor="background1" w:themeShade="BF" w:fill="auto"/>
            <w:vAlign w:val="bottom"/>
          </w:tcPr>
          <w:p w14:paraId="10FBC885" w14:textId="77777777" w:rsidR="00953B5E" w:rsidRDefault="00074B77" w:rsidP="00742732">
            <w:pPr>
              <w:jc w:val="center"/>
              <w:rPr>
                <w:rFonts w:ascii="IowanOldSt BT" w:hAnsi="IowanOldSt BT"/>
                <w:color w:val="000000" w:themeColor="text1"/>
                <w:sz w:val="20"/>
                <w:szCs w:val="20"/>
              </w:rPr>
            </w:pP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When did you</w:t>
            </w:r>
            <w:r w:rsidR="00953B5E">
              <w:rPr>
                <w:rFonts w:ascii="IowanOldSt BT" w:hAnsi="IowanOldSt BT"/>
                <w:color w:val="000000" w:themeColor="text1"/>
                <w:sz w:val="20"/>
                <w:szCs w:val="20"/>
              </w:rPr>
              <w:t>/will you</w:t>
            </w: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 xml:space="preserve"> complete the course? </w:t>
            </w:r>
          </w:p>
          <w:p w14:paraId="6C96EFCC" w14:textId="4FEEA34E" w:rsidR="00074B77" w:rsidRPr="00074B77" w:rsidRDefault="00074B77" w:rsidP="00742732">
            <w:pPr>
              <w:jc w:val="center"/>
              <w:rPr>
                <w:rFonts w:ascii="IowanOldSt BT" w:hAnsi="IowanOldSt BT"/>
                <w:color w:val="000000" w:themeColor="text1"/>
                <w:sz w:val="20"/>
                <w:szCs w:val="20"/>
              </w:rPr>
            </w:pP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(</w:t>
            </w:r>
            <w:r w:rsidRPr="00A211F2">
              <w:rPr>
                <w:rFonts w:ascii="IowanOldSt BT" w:hAnsi="IowanOldSt BT"/>
                <w:i/>
                <w:iCs/>
                <w:color w:val="000000" w:themeColor="text1"/>
                <w:sz w:val="20"/>
                <w:szCs w:val="20"/>
              </w:rPr>
              <w:t>e.g., Spring 2021</w:t>
            </w:r>
            <w:r w:rsidRPr="00074B77">
              <w:rPr>
                <w:rFonts w:ascii="IowanOldSt BT" w:hAnsi="IowanOldSt BT"/>
                <w:color w:val="000000" w:themeColor="text1"/>
                <w:sz w:val="20"/>
                <w:szCs w:val="20"/>
              </w:rPr>
              <w:t>)</w:t>
            </w:r>
          </w:p>
        </w:tc>
      </w:tr>
      <w:tr w:rsidR="00074B77" w:rsidRPr="00074B77" w14:paraId="62DD15F7" w14:textId="77777777" w:rsidTr="00CF5D13">
        <w:tc>
          <w:tcPr>
            <w:tcW w:w="3595" w:type="dxa"/>
          </w:tcPr>
          <w:p w14:paraId="707143B4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3F54CA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DD26FFD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CA4A1B9" w14:textId="4C84CDA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A211F2" w:rsidRPr="00074B77" w14:paraId="783ED276" w14:textId="77777777" w:rsidTr="00CF5D13">
        <w:tc>
          <w:tcPr>
            <w:tcW w:w="3595" w:type="dxa"/>
          </w:tcPr>
          <w:p w14:paraId="516B4D18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797F1E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C0E5CDD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E0D889D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074B77" w:rsidRPr="00074B77" w14:paraId="7B65B2A4" w14:textId="77777777" w:rsidTr="00CF5D13">
        <w:tc>
          <w:tcPr>
            <w:tcW w:w="3595" w:type="dxa"/>
          </w:tcPr>
          <w:p w14:paraId="56A083D0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EDAFA8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D18D3DE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778ABDA" w14:textId="332C7F35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A211F2" w:rsidRPr="00074B77" w14:paraId="1C2CDF0F" w14:textId="77777777" w:rsidTr="00CF5D13">
        <w:tc>
          <w:tcPr>
            <w:tcW w:w="3595" w:type="dxa"/>
          </w:tcPr>
          <w:p w14:paraId="709E69BD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4B5E17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E655785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0DB67E1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bookmarkStart w:id="0" w:name="_GoBack"/>
        <w:bookmarkEnd w:id="0"/>
      </w:tr>
      <w:tr w:rsidR="00A211F2" w:rsidRPr="00074B77" w14:paraId="0A884DA4" w14:textId="77777777" w:rsidTr="00CF5D13">
        <w:tc>
          <w:tcPr>
            <w:tcW w:w="3595" w:type="dxa"/>
          </w:tcPr>
          <w:p w14:paraId="4AA9DDFE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B63116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58614B2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3D4ECAC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A211F2" w:rsidRPr="00074B77" w14:paraId="7E7AD36E" w14:textId="77777777" w:rsidTr="00CF5D13">
        <w:tc>
          <w:tcPr>
            <w:tcW w:w="3595" w:type="dxa"/>
          </w:tcPr>
          <w:p w14:paraId="39DDD974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EC0F1C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10C6217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31BD9AF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A211F2" w:rsidRPr="00074B77" w14:paraId="2E26992A" w14:textId="77777777" w:rsidTr="00CF5D13">
        <w:tc>
          <w:tcPr>
            <w:tcW w:w="3595" w:type="dxa"/>
          </w:tcPr>
          <w:p w14:paraId="24D3A955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13E52A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14B5A72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2D98741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074B77" w:rsidRPr="00074B77" w14:paraId="1BB94FE5" w14:textId="77777777" w:rsidTr="00CF5D13">
        <w:tc>
          <w:tcPr>
            <w:tcW w:w="3595" w:type="dxa"/>
          </w:tcPr>
          <w:p w14:paraId="078345BA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16A5B2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F2D97FD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9DF6F30" w14:textId="4DC5251D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074B77" w:rsidRPr="00074B77" w14:paraId="735750D0" w14:textId="77777777" w:rsidTr="00CF5D13">
        <w:tc>
          <w:tcPr>
            <w:tcW w:w="3595" w:type="dxa"/>
          </w:tcPr>
          <w:p w14:paraId="2F3AB44C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23929C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5D5FFDB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1BC640E" w14:textId="276CD938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074B77" w:rsidRPr="00074B77" w14:paraId="3BBD518C" w14:textId="77777777" w:rsidTr="00CF5D13">
        <w:tc>
          <w:tcPr>
            <w:tcW w:w="3595" w:type="dxa"/>
          </w:tcPr>
          <w:p w14:paraId="77C432B2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CD9CFAC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2DE9BE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B00E0D0" w14:textId="503F4B05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A211F2" w:rsidRPr="00074B77" w14:paraId="6EACE446" w14:textId="77777777" w:rsidTr="00CF5D13">
        <w:tc>
          <w:tcPr>
            <w:tcW w:w="3595" w:type="dxa"/>
          </w:tcPr>
          <w:p w14:paraId="44FDA83D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2C03FA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DA16329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36617D4" w14:textId="77777777" w:rsidR="00A211F2" w:rsidRPr="00074B77" w:rsidRDefault="00A211F2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074B77" w:rsidRPr="00074B77" w14:paraId="56C09584" w14:textId="77777777" w:rsidTr="00CF5D13">
        <w:tc>
          <w:tcPr>
            <w:tcW w:w="3595" w:type="dxa"/>
          </w:tcPr>
          <w:p w14:paraId="4BDC3CB4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11ACB7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CD4D86" w14:textId="77777777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1BD4D3" w14:textId="49F450D1" w:rsidR="00074B77" w:rsidRPr="00074B77" w:rsidRDefault="00074B77" w:rsidP="00D4481F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CF5D13" w:rsidRPr="00074B77" w14:paraId="3A9CBDC9" w14:textId="77777777" w:rsidTr="00E347BE">
        <w:tc>
          <w:tcPr>
            <w:tcW w:w="3595" w:type="dxa"/>
          </w:tcPr>
          <w:p w14:paraId="3534D440" w14:textId="77777777" w:rsidR="00CF5D13" w:rsidRPr="00074B77" w:rsidRDefault="00CF5D13" w:rsidP="00CF5D13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What are the minimum and average GPAs from a few of the schools you are interested in applying to</w:t>
            </w:r>
          </w:p>
        </w:tc>
        <w:tc>
          <w:tcPr>
            <w:tcW w:w="7200" w:type="dxa"/>
            <w:gridSpan w:val="3"/>
          </w:tcPr>
          <w:p w14:paraId="46BF7949" w14:textId="66BBADD2" w:rsidR="00CF5D13" w:rsidRPr="00074B77" w:rsidRDefault="00CF5D13" w:rsidP="00CF5D13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</w:tbl>
    <w:p w14:paraId="4D433DF6" w14:textId="78D304C0" w:rsidR="00A211F2" w:rsidRDefault="00A211F2" w:rsidP="007F5BA5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</w:p>
    <w:p w14:paraId="526A324F" w14:textId="77777777" w:rsidR="00CF5D13" w:rsidRDefault="00CF5D13" w:rsidP="007F5BA5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</w:p>
    <w:p w14:paraId="1A0B0868" w14:textId="3F9AA4F9" w:rsidR="007F5BA5" w:rsidRDefault="007F5BA5" w:rsidP="007F5BA5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  <w:r w:rsidRPr="00074B77"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  <w:t>Entrance Exam</w:t>
      </w:r>
    </w:p>
    <w:p w14:paraId="2AB7C09F" w14:textId="19F06BF6" w:rsidR="00CF5D13" w:rsidRPr="00CF5D13" w:rsidRDefault="00CF5D13" w:rsidP="007F5BA5">
      <w:pPr>
        <w:rPr>
          <w:rFonts w:ascii="IowanOldSt BT" w:hAnsi="IowanOldSt BT"/>
          <w:bCs/>
          <w:iCs/>
          <w:sz w:val="20"/>
          <w:szCs w:val="20"/>
        </w:rPr>
      </w:pPr>
      <w:r w:rsidRPr="00CF5D13">
        <w:rPr>
          <w:rFonts w:ascii="IowanOldSt BT" w:hAnsi="IowanOldSt BT"/>
          <w:bCs/>
          <w:iCs/>
          <w:sz w:val="20"/>
          <w:szCs w:val="20"/>
        </w:rPr>
        <w:t>Many graduate programs require a specific entrance exam (</w:t>
      </w:r>
      <w:r w:rsidRPr="00CF5D13">
        <w:rPr>
          <w:rFonts w:ascii="IowanOldSt BT" w:hAnsi="IowanOldSt BT"/>
          <w:bCs/>
          <w:i/>
          <w:sz w:val="20"/>
          <w:szCs w:val="20"/>
        </w:rPr>
        <w:t>e.g., GRE, MCAT, DAT</w:t>
      </w:r>
      <w:r w:rsidRPr="00CF5D13">
        <w:rPr>
          <w:rFonts w:ascii="IowanOldSt BT" w:hAnsi="IowanOldSt BT"/>
          <w:bCs/>
          <w:iCs/>
          <w:sz w:val="20"/>
          <w:szCs w:val="20"/>
        </w:rPr>
        <w:t xml:space="preserve">) be taken when applying. Please take a moment to explore which may be require for your </w:t>
      </w:r>
      <w:r w:rsidR="001F5876">
        <w:rPr>
          <w:rFonts w:ascii="IowanOldSt BT" w:hAnsi="IowanOldSt BT"/>
          <w:bCs/>
          <w:iCs/>
          <w:sz w:val="20"/>
          <w:szCs w:val="20"/>
        </w:rPr>
        <w:t>professional school/</w:t>
      </w:r>
      <w:r w:rsidRPr="00CF5D13">
        <w:rPr>
          <w:rFonts w:ascii="IowanOldSt BT" w:hAnsi="IowanOldSt BT"/>
          <w:bCs/>
          <w:iCs/>
          <w:sz w:val="20"/>
          <w:szCs w:val="20"/>
        </w:rPr>
        <w:t xml:space="preserve">program of </w:t>
      </w:r>
      <w:r w:rsidR="001F5876">
        <w:rPr>
          <w:rFonts w:ascii="IowanOldSt BT" w:hAnsi="IowanOldSt BT"/>
          <w:bCs/>
          <w:iCs/>
          <w:sz w:val="20"/>
          <w:szCs w:val="20"/>
        </w:rPr>
        <w:t>interest</w:t>
      </w:r>
      <w:r w:rsidRPr="00CF5D13">
        <w:rPr>
          <w:rFonts w:ascii="IowanOldSt BT" w:hAnsi="IowanOldSt BT"/>
          <w:bCs/>
          <w:iCs/>
          <w:sz w:val="20"/>
          <w:szCs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7200"/>
      </w:tblGrid>
      <w:tr w:rsidR="00742732" w:rsidRPr="00074B77" w14:paraId="39253024" w14:textId="77777777" w:rsidTr="00CF5D13">
        <w:tc>
          <w:tcPr>
            <w:tcW w:w="3595" w:type="dxa"/>
          </w:tcPr>
          <w:p w14:paraId="344E4424" w14:textId="77777777" w:rsidR="007F5BA5" w:rsidRPr="00074B77" w:rsidRDefault="007F5BA5" w:rsidP="00C11FA6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Required entrance exam</w:t>
            </w:r>
          </w:p>
        </w:tc>
        <w:tc>
          <w:tcPr>
            <w:tcW w:w="7200" w:type="dxa"/>
          </w:tcPr>
          <w:p w14:paraId="3998E20F" w14:textId="77777777" w:rsidR="007F5BA5" w:rsidRPr="00074B77" w:rsidRDefault="007F5BA5" w:rsidP="00C11FA6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742732" w:rsidRPr="00074B77" w14:paraId="3771E388" w14:textId="77777777" w:rsidTr="00CF5D13">
        <w:tc>
          <w:tcPr>
            <w:tcW w:w="3595" w:type="dxa"/>
          </w:tcPr>
          <w:p w14:paraId="62B4B4FC" w14:textId="77777777" w:rsidR="007F5BA5" w:rsidRPr="00074B77" w:rsidRDefault="007F5BA5" w:rsidP="007F5BA5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Date taken</w:t>
            </w:r>
          </w:p>
        </w:tc>
        <w:tc>
          <w:tcPr>
            <w:tcW w:w="7200" w:type="dxa"/>
          </w:tcPr>
          <w:p w14:paraId="49901491" w14:textId="77777777" w:rsidR="007F5BA5" w:rsidRPr="00074B77" w:rsidRDefault="007F5BA5" w:rsidP="00C11FA6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742732" w:rsidRPr="00074B77" w14:paraId="662BA3FC" w14:textId="77777777" w:rsidTr="00CF5D13">
        <w:tc>
          <w:tcPr>
            <w:tcW w:w="3595" w:type="dxa"/>
          </w:tcPr>
          <w:p w14:paraId="27329E9E" w14:textId="77777777" w:rsidR="007F5BA5" w:rsidRPr="00074B77" w:rsidRDefault="007F5BA5" w:rsidP="00C11FA6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If not yet taken</w:t>
            </w:r>
            <w:r w:rsidR="00742732" w:rsidRPr="00074B77">
              <w:rPr>
                <w:rFonts w:ascii="IowanOldSt BT" w:hAnsi="IowanOldSt BT"/>
                <w:sz w:val="20"/>
                <w:szCs w:val="20"/>
              </w:rPr>
              <w:t>, when do you plan to take the exam</w:t>
            </w:r>
          </w:p>
        </w:tc>
        <w:tc>
          <w:tcPr>
            <w:tcW w:w="7200" w:type="dxa"/>
          </w:tcPr>
          <w:p w14:paraId="5BFBCE71" w14:textId="77777777" w:rsidR="007F5BA5" w:rsidRPr="00074B77" w:rsidRDefault="007F5BA5" w:rsidP="00C11FA6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742732" w:rsidRPr="00074B77" w14:paraId="6F5AC3D7" w14:textId="77777777" w:rsidTr="00CF5D13">
        <w:tc>
          <w:tcPr>
            <w:tcW w:w="3595" w:type="dxa"/>
          </w:tcPr>
          <w:p w14:paraId="333ED9B5" w14:textId="7C53927E" w:rsidR="007F5BA5" w:rsidRPr="00074B77" w:rsidRDefault="00742732" w:rsidP="00C11FA6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What are the minimum and average scores from a few of the schools you are interest</w:t>
            </w:r>
            <w:r w:rsidR="006D4FA2" w:rsidRPr="00074B77">
              <w:rPr>
                <w:rFonts w:ascii="IowanOldSt BT" w:hAnsi="IowanOldSt BT"/>
                <w:sz w:val="20"/>
                <w:szCs w:val="20"/>
              </w:rPr>
              <w:t>ed</w:t>
            </w:r>
            <w:r w:rsidRPr="00074B77">
              <w:rPr>
                <w:rFonts w:ascii="IowanOldSt BT" w:hAnsi="IowanOldSt BT"/>
                <w:sz w:val="20"/>
                <w:szCs w:val="20"/>
              </w:rPr>
              <w:t xml:space="preserve"> in applying</w:t>
            </w:r>
            <w:r w:rsidR="00A211F2">
              <w:rPr>
                <w:rFonts w:ascii="IowanOldSt BT" w:hAnsi="IowanOldSt BT"/>
                <w:sz w:val="20"/>
                <w:szCs w:val="20"/>
              </w:rPr>
              <w:t xml:space="preserve"> </w:t>
            </w:r>
            <w:proofErr w:type="gramStart"/>
            <w:r w:rsidR="00A211F2">
              <w:rPr>
                <w:rFonts w:ascii="IowanOldSt BT" w:hAnsi="IowanOldSt BT"/>
                <w:sz w:val="20"/>
                <w:szCs w:val="20"/>
              </w:rPr>
              <w:t>to:</w:t>
            </w:r>
            <w:proofErr w:type="gramEnd"/>
          </w:p>
        </w:tc>
        <w:tc>
          <w:tcPr>
            <w:tcW w:w="7200" w:type="dxa"/>
          </w:tcPr>
          <w:p w14:paraId="0D32C275" w14:textId="77777777" w:rsidR="007F5BA5" w:rsidRPr="00074B77" w:rsidRDefault="007F5BA5" w:rsidP="00C11FA6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</w:tbl>
    <w:p w14:paraId="62E7300A" w14:textId="4912EEE6" w:rsidR="00074B77" w:rsidRDefault="00074B77">
      <w:pPr>
        <w:rPr>
          <w:rFonts w:ascii="IowanOldSt BT" w:hAnsi="IowanOldSt BT"/>
          <w:b/>
          <w:i/>
          <w:sz w:val="20"/>
          <w:szCs w:val="20"/>
        </w:rPr>
      </w:pPr>
      <w:r>
        <w:rPr>
          <w:rFonts w:ascii="IowanOldSt BT" w:hAnsi="IowanOldSt BT"/>
          <w:b/>
          <w:i/>
          <w:sz w:val="20"/>
          <w:szCs w:val="20"/>
        </w:rPr>
        <w:br w:type="page"/>
      </w:r>
    </w:p>
    <w:p w14:paraId="7663CD3C" w14:textId="3AA67EFA" w:rsidR="003E7462" w:rsidRDefault="003E7462" w:rsidP="007F5BA5">
      <w:pPr>
        <w:rPr>
          <w:rFonts w:ascii="IowanOldSt BT" w:hAnsi="IowanOldSt BT"/>
          <w:b/>
          <w:i/>
          <w:sz w:val="20"/>
          <w:szCs w:val="20"/>
        </w:rPr>
      </w:pPr>
    </w:p>
    <w:p w14:paraId="0817F7EF" w14:textId="24D47725" w:rsidR="007F5BA5" w:rsidRDefault="00DA59E1" w:rsidP="007F5BA5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  <w:r w:rsidRPr="00074B77"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  <w:t>Related Experiences</w:t>
      </w:r>
    </w:p>
    <w:p w14:paraId="05EB9F76" w14:textId="5ED55A26" w:rsidR="00CF5D13" w:rsidRPr="00CF5D13" w:rsidRDefault="00CF5D13" w:rsidP="007F5BA5">
      <w:pPr>
        <w:rPr>
          <w:rFonts w:ascii="IowanOldSt BT" w:hAnsi="IowanOldSt BT"/>
          <w:bCs/>
          <w:iCs/>
          <w:sz w:val="20"/>
          <w:szCs w:val="20"/>
        </w:rPr>
      </w:pPr>
      <w:r w:rsidRPr="00CF5D13">
        <w:rPr>
          <w:rFonts w:ascii="IowanOldSt BT" w:hAnsi="IowanOldSt BT"/>
          <w:bCs/>
          <w:iCs/>
          <w:sz w:val="20"/>
          <w:szCs w:val="20"/>
        </w:rPr>
        <w:t>List any and all experiences you have participated in</w:t>
      </w:r>
      <w:r>
        <w:rPr>
          <w:rFonts w:ascii="IowanOldSt BT" w:hAnsi="IowanOldSt BT"/>
          <w:bCs/>
          <w:iCs/>
          <w:sz w:val="20"/>
          <w:szCs w:val="20"/>
        </w:rPr>
        <w:t xml:space="preserve"> to help prepare you for </w:t>
      </w:r>
      <w:r w:rsidRPr="00074B77">
        <w:rPr>
          <w:rFonts w:ascii="IowanOldSt BT" w:hAnsi="IowanOldSt BT"/>
          <w:bCs/>
          <w:iCs/>
          <w:sz w:val="20"/>
          <w:szCs w:val="20"/>
        </w:rPr>
        <w:t>your professional school/program of interest</w:t>
      </w:r>
      <w:r>
        <w:rPr>
          <w:rFonts w:ascii="IowanOldSt BT" w:hAnsi="IowanOldSt BT"/>
          <w:bCs/>
          <w:iCs/>
          <w:sz w:val="20"/>
          <w:szCs w:val="20"/>
        </w:rPr>
        <w:t>. Include all relevant information</w:t>
      </w:r>
      <w:r w:rsidR="006A54C3">
        <w:rPr>
          <w:rFonts w:ascii="IowanOldSt BT" w:hAnsi="IowanOldSt BT"/>
          <w:bCs/>
          <w:iCs/>
          <w:sz w:val="20"/>
          <w:szCs w:val="20"/>
        </w:rPr>
        <w:t xml:space="preserve">, including </w:t>
      </w:r>
      <w:r>
        <w:rPr>
          <w:rFonts w:ascii="IowanOldSt BT" w:hAnsi="IowanOldSt BT"/>
          <w:bCs/>
          <w:iCs/>
          <w:sz w:val="20"/>
          <w:szCs w:val="20"/>
        </w:rPr>
        <w:t>if the experience was cancelled and why</w:t>
      </w:r>
      <w:r w:rsidR="006A54C3">
        <w:rPr>
          <w:rFonts w:ascii="IowanOldSt BT" w:hAnsi="IowanOldSt BT"/>
          <w:bCs/>
          <w:iCs/>
          <w:sz w:val="20"/>
          <w:szCs w:val="20"/>
        </w:rPr>
        <w:t xml:space="preserve"> (</w:t>
      </w:r>
      <w:r w:rsidR="006A54C3" w:rsidRPr="006A54C3">
        <w:rPr>
          <w:rFonts w:ascii="IowanOldSt BT" w:hAnsi="IowanOldSt BT"/>
          <w:bCs/>
          <w:i/>
          <w:sz w:val="20"/>
          <w:szCs w:val="20"/>
        </w:rPr>
        <w:t>e.g., COVID-19</w:t>
      </w:r>
      <w:r w:rsidR="006A54C3">
        <w:rPr>
          <w:rFonts w:ascii="IowanOldSt BT" w:hAnsi="IowanOldSt BT"/>
          <w:bCs/>
          <w:iCs/>
          <w:sz w:val="20"/>
          <w:szCs w:val="20"/>
        </w:rPr>
        <w:t>)</w:t>
      </w:r>
      <w:r>
        <w:rPr>
          <w:rFonts w:ascii="IowanOldSt BT" w:hAnsi="IowanOldSt BT"/>
          <w:bCs/>
          <w:iCs/>
          <w:sz w:val="20"/>
          <w:szCs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4230"/>
        <w:gridCol w:w="4230"/>
      </w:tblGrid>
      <w:tr w:rsidR="003E7462" w:rsidRPr="00074B77" w14:paraId="4C37C9E5" w14:textId="77777777" w:rsidTr="00074B77">
        <w:tc>
          <w:tcPr>
            <w:tcW w:w="2335" w:type="dxa"/>
            <w:vAlign w:val="center"/>
          </w:tcPr>
          <w:p w14:paraId="1BD74F02" w14:textId="77777777" w:rsidR="003E7462" w:rsidRPr="00074B77" w:rsidRDefault="003E7462" w:rsidP="006E6EE1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DFEC017" w14:textId="7BEF3B9D" w:rsidR="003E7462" w:rsidRPr="00A211F2" w:rsidRDefault="003E7462" w:rsidP="00C02441">
            <w:pPr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Completed or in Progress:</w:t>
            </w:r>
          </w:p>
        </w:tc>
        <w:tc>
          <w:tcPr>
            <w:tcW w:w="4230" w:type="dxa"/>
          </w:tcPr>
          <w:p w14:paraId="211C0D52" w14:textId="15AFDB31" w:rsidR="003E7462" w:rsidRPr="00A211F2" w:rsidRDefault="003E7462" w:rsidP="00C02441">
            <w:pPr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Future experiences:</w:t>
            </w:r>
          </w:p>
        </w:tc>
      </w:tr>
      <w:tr w:rsidR="003E7462" w:rsidRPr="00074B77" w14:paraId="4F65A91C" w14:textId="77777777" w:rsidTr="00074B77">
        <w:tc>
          <w:tcPr>
            <w:tcW w:w="2335" w:type="dxa"/>
            <w:vAlign w:val="center"/>
          </w:tcPr>
          <w:p w14:paraId="1A8F43CC" w14:textId="77777777" w:rsidR="003E7462" w:rsidRPr="00A211F2" w:rsidRDefault="003E7462" w:rsidP="006E6EE1">
            <w:pPr>
              <w:jc w:val="center"/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Work</w:t>
            </w:r>
          </w:p>
          <w:p w14:paraId="0528B6E4" w14:textId="77777777" w:rsidR="003E7462" w:rsidRPr="00074B77" w:rsidRDefault="003E7462" w:rsidP="006E6EE1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(employer, position, dates</w:t>
            </w:r>
          </w:p>
        </w:tc>
        <w:tc>
          <w:tcPr>
            <w:tcW w:w="4230" w:type="dxa"/>
          </w:tcPr>
          <w:p w14:paraId="05FCEAC6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2C76C45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574ED1C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2DFDCF8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12FDAF2" w14:textId="77777777" w:rsidR="003E7462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04D5DD2B" w14:textId="5CD7E317" w:rsidR="00074B77" w:rsidRPr="00074B77" w:rsidRDefault="00074B77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1C3C9AD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503ECA8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2E6C8D49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29AACB1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F1CD008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7F535348" w14:textId="77777777" w:rsidTr="00074B77">
        <w:tc>
          <w:tcPr>
            <w:tcW w:w="2335" w:type="dxa"/>
            <w:vAlign w:val="center"/>
          </w:tcPr>
          <w:p w14:paraId="0A1567B9" w14:textId="77777777" w:rsidR="003E7462" w:rsidRPr="00A211F2" w:rsidRDefault="003E7462" w:rsidP="006E6EE1">
            <w:pPr>
              <w:jc w:val="center"/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Volunteer</w:t>
            </w:r>
          </w:p>
          <w:p w14:paraId="7238E1CC" w14:textId="77777777" w:rsidR="003E7462" w:rsidRPr="00074B77" w:rsidRDefault="003E7462" w:rsidP="006E6EE1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(organization, position, dates)</w:t>
            </w:r>
          </w:p>
        </w:tc>
        <w:tc>
          <w:tcPr>
            <w:tcW w:w="4230" w:type="dxa"/>
          </w:tcPr>
          <w:p w14:paraId="0B3B34CA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964EF96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F80951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A0C9611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12CC154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A9630C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1FBCA46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38BBE97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D0185F0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02E5369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0FE5D748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31B748E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525563C6" w14:textId="77777777" w:rsidTr="00074B77">
        <w:trPr>
          <w:trHeight w:val="809"/>
        </w:trPr>
        <w:tc>
          <w:tcPr>
            <w:tcW w:w="2335" w:type="dxa"/>
            <w:vAlign w:val="center"/>
          </w:tcPr>
          <w:p w14:paraId="3AAF0058" w14:textId="49E33E6A" w:rsidR="003E7462" w:rsidRPr="00A211F2" w:rsidRDefault="003E7462" w:rsidP="006E6EE1">
            <w:pPr>
              <w:jc w:val="center"/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Clinical</w:t>
            </w:r>
          </w:p>
          <w:p w14:paraId="66AD0E4D" w14:textId="77777777" w:rsidR="003E7462" w:rsidRPr="00074B77" w:rsidRDefault="003E7462" w:rsidP="006E6EE1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(who, where, hours)</w:t>
            </w:r>
          </w:p>
        </w:tc>
        <w:tc>
          <w:tcPr>
            <w:tcW w:w="4230" w:type="dxa"/>
          </w:tcPr>
          <w:p w14:paraId="180A941D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8E0E4D7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F1A3A3C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2BD21C9C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E7C1A88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1F5E528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99E13D6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06BBC07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A12C525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6A0629E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4C38CC90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01936B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4D33BF5A" w14:textId="77777777" w:rsidTr="00074B77">
        <w:tc>
          <w:tcPr>
            <w:tcW w:w="2335" w:type="dxa"/>
            <w:vAlign w:val="center"/>
          </w:tcPr>
          <w:p w14:paraId="30E1737B" w14:textId="77777777" w:rsidR="003E7462" w:rsidRPr="00A211F2" w:rsidRDefault="003E7462" w:rsidP="006E6EE1">
            <w:pPr>
              <w:jc w:val="center"/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Experiences Abroad</w:t>
            </w:r>
          </w:p>
          <w:p w14:paraId="5417F346" w14:textId="77777777" w:rsidR="003E7462" w:rsidRPr="00074B77" w:rsidRDefault="003E7462" w:rsidP="006E6EE1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(brief description)</w:t>
            </w:r>
          </w:p>
        </w:tc>
        <w:tc>
          <w:tcPr>
            <w:tcW w:w="4230" w:type="dxa"/>
          </w:tcPr>
          <w:p w14:paraId="35DCAA1C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D76BA4D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D22124E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02B91554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0EFD87A" w14:textId="77777777" w:rsidR="003E7462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019B3280" w14:textId="03EF5DD8" w:rsidR="00074B77" w:rsidRPr="00074B77" w:rsidRDefault="00074B77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173EB85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271F030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BC4908A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EE9EC46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421BBEF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60402B9D" w14:textId="77777777" w:rsidTr="00074B77">
        <w:tc>
          <w:tcPr>
            <w:tcW w:w="2335" w:type="dxa"/>
            <w:vAlign w:val="center"/>
          </w:tcPr>
          <w:p w14:paraId="5540BF87" w14:textId="77777777" w:rsidR="003E7462" w:rsidRPr="00A211F2" w:rsidRDefault="003E7462" w:rsidP="006E6EE1">
            <w:pPr>
              <w:jc w:val="center"/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Research</w:t>
            </w:r>
          </w:p>
          <w:p w14:paraId="30008419" w14:textId="77777777" w:rsidR="003E7462" w:rsidRPr="00074B77" w:rsidRDefault="003E7462" w:rsidP="006E6EE1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(brief description)</w:t>
            </w:r>
          </w:p>
        </w:tc>
        <w:tc>
          <w:tcPr>
            <w:tcW w:w="4230" w:type="dxa"/>
          </w:tcPr>
          <w:p w14:paraId="1ED875B2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127F37F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2DDE499E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6A77C22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252163D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4180488" w14:textId="5E3145FE" w:rsidR="00074B77" w:rsidRPr="00074B77" w:rsidRDefault="00074B77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69B3D6D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C9062D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F1476D8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43BAF576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22C25F5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A2D2061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5B8ED2A3" w14:textId="77777777" w:rsidTr="00074B77">
        <w:tc>
          <w:tcPr>
            <w:tcW w:w="2335" w:type="dxa"/>
            <w:vAlign w:val="center"/>
          </w:tcPr>
          <w:p w14:paraId="18D601FA" w14:textId="77777777" w:rsidR="003E7462" w:rsidRPr="00A211F2" w:rsidRDefault="003E7462" w:rsidP="006E6EE1">
            <w:pPr>
              <w:jc w:val="center"/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Leadership</w:t>
            </w:r>
          </w:p>
          <w:p w14:paraId="6516826C" w14:textId="77777777" w:rsidR="003E7462" w:rsidRPr="00074B77" w:rsidRDefault="003E7462" w:rsidP="006E6EE1">
            <w:pPr>
              <w:jc w:val="center"/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(organization, position, dates)</w:t>
            </w:r>
          </w:p>
        </w:tc>
        <w:tc>
          <w:tcPr>
            <w:tcW w:w="4230" w:type="dxa"/>
          </w:tcPr>
          <w:p w14:paraId="2B9668B0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443B00A7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F1FFB7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6677925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204D2F0E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0269EF2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8D1A8C3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E440972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4C12F60A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A9F7301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0E75C231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32B34A0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78231BC9" w14:textId="77777777" w:rsidTr="00074B77">
        <w:tc>
          <w:tcPr>
            <w:tcW w:w="2335" w:type="dxa"/>
            <w:vAlign w:val="center"/>
          </w:tcPr>
          <w:p w14:paraId="1133A271" w14:textId="77777777" w:rsidR="003E7462" w:rsidRPr="00A211F2" w:rsidRDefault="003E7462" w:rsidP="006E6EE1">
            <w:pPr>
              <w:jc w:val="center"/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230" w:type="dxa"/>
          </w:tcPr>
          <w:p w14:paraId="04EB79C2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8AABD80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48230FA3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41B90F82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508906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E977F84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54D8ABC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6AD02942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041BAEAB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7394BAE0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2499187D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4ECBB672" w14:textId="77777777" w:rsidR="003E7462" w:rsidRPr="00074B77" w:rsidRDefault="003E7462" w:rsidP="00C02441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</w:tbl>
    <w:p w14:paraId="75EDEF31" w14:textId="77777777" w:rsidR="00DA59E1" w:rsidRPr="00074B77" w:rsidRDefault="00DA59E1" w:rsidP="006E6EE1">
      <w:pPr>
        <w:rPr>
          <w:rFonts w:ascii="IowanOldSt BT" w:hAnsi="IowanOldSt BT"/>
          <w:sz w:val="20"/>
          <w:szCs w:val="20"/>
        </w:rPr>
      </w:pPr>
    </w:p>
    <w:p w14:paraId="2D2B7D7C" w14:textId="77777777" w:rsidR="00074B77" w:rsidRDefault="00074B77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  <w: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  <w:br w:type="page"/>
      </w:r>
    </w:p>
    <w:p w14:paraId="1446787E" w14:textId="6B9C5F21" w:rsidR="00074B77" w:rsidRDefault="00074B77" w:rsidP="003E7462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</w:p>
    <w:p w14:paraId="6F8F2610" w14:textId="44CC4B82" w:rsidR="003E7462" w:rsidRDefault="003E7462" w:rsidP="003E7462">
      <w:pPr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</w:pPr>
      <w:r w:rsidRPr="00074B77">
        <w:rPr>
          <w:rFonts w:ascii="IowanOldSt BT" w:hAnsi="IowanOldSt BT"/>
          <w:b/>
          <w:i/>
          <w:color w:val="1F3864" w:themeColor="accent5" w:themeShade="80"/>
          <w:sz w:val="20"/>
          <w:szCs w:val="20"/>
        </w:rPr>
        <w:t>Other Considerations</w:t>
      </w:r>
    </w:p>
    <w:p w14:paraId="6C799CD4" w14:textId="20EC73B9" w:rsidR="00CF5D13" w:rsidRPr="00CF5D13" w:rsidRDefault="00CF5D13" w:rsidP="003E7462">
      <w:pPr>
        <w:rPr>
          <w:rFonts w:ascii="IowanOldSt BT" w:hAnsi="IowanOldSt BT"/>
          <w:bCs/>
          <w:iCs/>
          <w:sz w:val="20"/>
          <w:szCs w:val="20"/>
        </w:rPr>
      </w:pPr>
      <w:r>
        <w:rPr>
          <w:rFonts w:ascii="IowanOldSt BT" w:hAnsi="IowanOldSt BT"/>
          <w:bCs/>
          <w:iCs/>
          <w:sz w:val="20"/>
          <w:szCs w:val="20"/>
        </w:rPr>
        <w:t xml:space="preserve">Let us know where you are with preparing other materials you may need when applying to your </w:t>
      </w:r>
      <w:r w:rsidR="001F5876">
        <w:rPr>
          <w:rFonts w:ascii="IowanOldSt BT" w:hAnsi="IowanOldSt BT"/>
          <w:bCs/>
          <w:iCs/>
          <w:sz w:val="20"/>
          <w:szCs w:val="20"/>
        </w:rPr>
        <w:t>professional school/</w:t>
      </w:r>
      <w:r>
        <w:rPr>
          <w:rFonts w:ascii="IowanOldSt BT" w:hAnsi="IowanOldSt BT"/>
          <w:bCs/>
          <w:iCs/>
          <w:sz w:val="20"/>
          <w:szCs w:val="20"/>
        </w:rPr>
        <w:t>program</w:t>
      </w:r>
      <w:r w:rsidR="001F5876">
        <w:rPr>
          <w:rFonts w:ascii="IowanOldSt BT" w:hAnsi="IowanOldSt BT"/>
          <w:bCs/>
          <w:iCs/>
          <w:sz w:val="20"/>
          <w:szCs w:val="20"/>
        </w:rPr>
        <w:t xml:space="preserve"> of interest</w:t>
      </w:r>
      <w:r>
        <w:rPr>
          <w:rFonts w:ascii="IowanOldSt BT" w:hAnsi="IowanOldSt BT"/>
          <w:bCs/>
          <w:iCs/>
          <w:sz w:val="20"/>
          <w:szCs w:val="20"/>
        </w:rPr>
        <w:t>.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3600"/>
        <w:gridCol w:w="7020"/>
      </w:tblGrid>
      <w:tr w:rsidR="003E7462" w:rsidRPr="00074B77" w14:paraId="4A9C7912" w14:textId="77777777" w:rsidTr="00CF5D13">
        <w:tc>
          <w:tcPr>
            <w:tcW w:w="3600" w:type="dxa"/>
          </w:tcPr>
          <w:p w14:paraId="61B42DB8" w14:textId="76A5AD8A" w:rsidR="003E7462" w:rsidRPr="00A211F2" w:rsidRDefault="003E7462" w:rsidP="00DB13BD">
            <w:pPr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Application Service</w:t>
            </w:r>
          </w:p>
        </w:tc>
        <w:tc>
          <w:tcPr>
            <w:tcW w:w="7020" w:type="dxa"/>
          </w:tcPr>
          <w:p w14:paraId="4CFF82D7" w14:textId="352BAE02" w:rsidR="003E7462" w:rsidRPr="00074B77" w:rsidRDefault="003E7462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Name:</w:t>
            </w:r>
          </w:p>
          <w:p w14:paraId="014B47C1" w14:textId="77777777" w:rsidR="003E7462" w:rsidRPr="00074B77" w:rsidRDefault="003E7462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Open date:</w:t>
            </w:r>
          </w:p>
          <w:p w14:paraId="67BF476F" w14:textId="7E09A28D" w:rsidR="003E7462" w:rsidRPr="00074B77" w:rsidRDefault="003E7462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 xml:space="preserve">Deadlines: </w:t>
            </w:r>
          </w:p>
          <w:p w14:paraId="400C5BD4" w14:textId="3FF1F21A" w:rsidR="003E7462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Components of application:</w:t>
            </w:r>
          </w:p>
          <w:p w14:paraId="593C2313" w14:textId="7777777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BFA9A48" w14:textId="7777777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7FDADF9" w14:textId="7777777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1A07FFED" w14:textId="7777777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3FE1A277" w14:textId="7777777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</w:p>
          <w:p w14:paraId="584ADA10" w14:textId="77777777" w:rsidR="003E7462" w:rsidRPr="00074B77" w:rsidRDefault="003E7462" w:rsidP="00DB13BD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A211F2" w:rsidRPr="00074B77" w14:paraId="7BA11293" w14:textId="77777777" w:rsidTr="00CF5D13">
        <w:tc>
          <w:tcPr>
            <w:tcW w:w="3600" w:type="dxa"/>
          </w:tcPr>
          <w:p w14:paraId="3A5A0749" w14:textId="7C3678DE" w:rsidR="00A211F2" w:rsidRPr="00A211F2" w:rsidRDefault="00A211F2" w:rsidP="00DB13BD">
            <w:pPr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>
              <w:rPr>
                <w:rFonts w:ascii="IowanOldSt BT" w:hAnsi="IowanOldSt BT"/>
                <w:b/>
                <w:bCs/>
                <w:sz w:val="20"/>
                <w:szCs w:val="20"/>
              </w:rPr>
              <w:t>Resume/CV</w:t>
            </w:r>
          </w:p>
        </w:tc>
        <w:tc>
          <w:tcPr>
            <w:tcW w:w="7020" w:type="dxa"/>
          </w:tcPr>
          <w:p w14:paraId="1C232388" w14:textId="77777777" w:rsidR="00A211F2" w:rsidRDefault="00A211F2" w:rsidP="00DB13BD">
            <w:pPr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Written? Y/N</w:t>
            </w:r>
          </w:p>
          <w:p w14:paraId="06BD7613" w14:textId="59E4B24E" w:rsidR="00A211F2" w:rsidRDefault="00A211F2" w:rsidP="00DB13BD">
            <w:pPr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Reviewers:</w:t>
            </w:r>
          </w:p>
          <w:p w14:paraId="35994735" w14:textId="39F23454" w:rsidR="00A211F2" w:rsidRDefault="00A211F2" w:rsidP="00DB13BD">
            <w:pPr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1.</w:t>
            </w:r>
          </w:p>
          <w:p w14:paraId="367A4B17" w14:textId="51C7AB4F" w:rsidR="00A211F2" w:rsidRDefault="00A211F2" w:rsidP="00DB13BD">
            <w:pPr>
              <w:rPr>
                <w:rFonts w:ascii="IowanOldSt BT" w:hAnsi="IowanOldSt BT"/>
                <w:sz w:val="20"/>
                <w:szCs w:val="20"/>
              </w:rPr>
            </w:pPr>
            <w:r>
              <w:rPr>
                <w:rFonts w:ascii="IowanOldSt BT" w:hAnsi="IowanOldSt BT"/>
                <w:sz w:val="20"/>
                <w:szCs w:val="20"/>
              </w:rPr>
              <w:t>2.</w:t>
            </w:r>
          </w:p>
          <w:p w14:paraId="2AD655AA" w14:textId="0B16DA32" w:rsidR="00A211F2" w:rsidRPr="00074B77" w:rsidRDefault="00A211F2" w:rsidP="00DB13BD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4B2DEFEF" w14:textId="77777777" w:rsidTr="00CF5D13">
        <w:tc>
          <w:tcPr>
            <w:tcW w:w="3600" w:type="dxa"/>
          </w:tcPr>
          <w:p w14:paraId="2CD91A91" w14:textId="77777777" w:rsidR="003E7462" w:rsidRDefault="003E7462" w:rsidP="00DB13BD">
            <w:pPr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Personal Statement</w:t>
            </w:r>
          </w:p>
          <w:p w14:paraId="6FDD7889" w14:textId="0E46DC63" w:rsidR="00A211F2" w:rsidRPr="00A211F2" w:rsidRDefault="00A211F2" w:rsidP="00DB13BD">
            <w:pPr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>
              <w:rPr>
                <w:rFonts w:ascii="IowanOldSt BT" w:hAnsi="IowanOldSt BT"/>
                <w:b/>
                <w:bCs/>
                <w:sz w:val="20"/>
                <w:szCs w:val="20"/>
              </w:rPr>
              <w:t>(or Cover Letter)</w:t>
            </w:r>
          </w:p>
        </w:tc>
        <w:tc>
          <w:tcPr>
            <w:tcW w:w="7020" w:type="dxa"/>
          </w:tcPr>
          <w:p w14:paraId="1DB91147" w14:textId="77777777" w:rsidR="003E7462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Written? Y/N</w:t>
            </w:r>
          </w:p>
          <w:p w14:paraId="54485BCC" w14:textId="76F674A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Draft No. ____</w:t>
            </w:r>
          </w:p>
          <w:p w14:paraId="11F22A3F" w14:textId="753D85F1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Reviewers:</w:t>
            </w:r>
          </w:p>
          <w:p w14:paraId="67E618CF" w14:textId="7777777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1.</w:t>
            </w:r>
          </w:p>
          <w:p w14:paraId="3AAC9CDF" w14:textId="685651E2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2.</w:t>
            </w:r>
          </w:p>
          <w:p w14:paraId="5FD88EFB" w14:textId="52902790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3.</w:t>
            </w:r>
          </w:p>
          <w:p w14:paraId="1E66072C" w14:textId="7777777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</w:p>
        </w:tc>
      </w:tr>
      <w:tr w:rsidR="003E7462" w:rsidRPr="00074B77" w14:paraId="4A3B20D8" w14:textId="77777777" w:rsidTr="00CF5D13">
        <w:tc>
          <w:tcPr>
            <w:tcW w:w="3600" w:type="dxa"/>
          </w:tcPr>
          <w:p w14:paraId="3C5A9292" w14:textId="0B0AF3B4" w:rsidR="003E7462" w:rsidRPr="00A211F2" w:rsidRDefault="003E7462" w:rsidP="00DB13BD">
            <w:pPr>
              <w:rPr>
                <w:rFonts w:ascii="IowanOldSt BT" w:hAnsi="IowanOldSt BT"/>
                <w:b/>
                <w:bCs/>
                <w:sz w:val="20"/>
                <w:szCs w:val="20"/>
              </w:rPr>
            </w:pPr>
            <w:r w:rsidRPr="00A211F2">
              <w:rPr>
                <w:rFonts w:ascii="IowanOldSt BT" w:hAnsi="IowanOldSt BT"/>
                <w:b/>
                <w:bCs/>
                <w:sz w:val="20"/>
                <w:szCs w:val="20"/>
              </w:rPr>
              <w:t>Letters of Recommendations</w:t>
            </w:r>
          </w:p>
        </w:tc>
        <w:tc>
          <w:tcPr>
            <w:tcW w:w="7020" w:type="dxa"/>
          </w:tcPr>
          <w:p w14:paraId="7F4A9EB1" w14:textId="5ABB29B6" w:rsidR="003E7462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Committee Letter required? Y/N</w:t>
            </w:r>
          </w:p>
          <w:p w14:paraId="6CB6F544" w14:textId="0A2723BC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 xml:space="preserve">List of individual letter writers: </w:t>
            </w:r>
          </w:p>
          <w:p w14:paraId="1F6CB824" w14:textId="5D1F53B7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1.</w:t>
            </w:r>
          </w:p>
          <w:p w14:paraId="41EC3367" w14:textId="15DB811A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2.</w:t>
            </w:r>
          </w:p>
          <w:p w14:paraId="4E2292F6" w14:textId="20F49252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3.</w:t>
            </w:r>
          </w:p>
          <w:p w14:paraId="79B5B058" w14:textId="619E1F64" w:rsidR="00D6454E" w:rsidRPr="00074B77" w:rsidRDefault="00D6454E" w:rsidP="00DB13BD">
            <w:pPr>
              <w:rPr>
                <w:rFonts w:ascii="IowanOldSt BT" w:hAnsi="IowanOldSt BT"/>
                <w:sz w:val="20"/>
                <w:szCs w:val="20"/>
              </w:rPr>
            </w:pPr>
            <w:r w:rsidRPr="00074B77">
              <w:rPr>
                <w:rFonts w:ascii="IowanOldSt BT" w:hAnsi="IowanOldSt BT"/>
                <w:sz w:val="20"/>
                <w:szCs w:val="20"/>
              </w:rPr>
              <w:t>4.</w:t>
            </w:r>
          </w:p>
        </w:tc>
      </w:tr>
    </w:tbl>
    <w:p w14:paraId="3A03C727" w14:textId="77777777" w:rsidR="003E7462" w:rsidRPr="00074B77" w:rsidRDefault="003E7462" w:rsidP="006E6EE1">
      <w:pPr>
        <w:rPr>
          <w:rFonts w:ascii="IowanOldSt BT" w:hAnsi="IowanOldSt BT"/>
          <w:sz w:val="20"/>
          <w:szCs w:val="20"/>
        </w:rPr>
      </w:pPr>
    </w:p>
    <w:sectPr w:rsidR="003E7462" w:rsidRPr="00074B77" w:rsidSect="00E57BE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D200" w14:textId="77777777" w:rsidR="00B264F9" w:rsidRDefault="00B264F9" w:rsidP="001A3C9E">
      <w:r>
        <w:separator/>
      </w:r>
    </w:p>
  </w:endnote>
  <w:endnote w:type="continuationSeparator" w:id="0">
    <w:p w14:paraId="7761BDE0" w14:textId="77777777" w:rsidR="00B264F9" w:rsidRDefault="00B264F9" w:rsidP="001A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OldSt BT">
    <w:panose1 w:val="02040602040506020204"/>
    <w:charset w:val="00"/>
    <w:family w:val="roman"/>
    <w:pitch w:val="variable"/>
    <w:sig w:usb0="800000AF" w:usb1="1000204A" w:usb2="00000000" w:usb3="00000000" w:csb0="0000001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417C" w14:textId="08B346FF" w:rsidR="001A3C9E" w:rsidRPr="001A3C9E" w:rsidRDefault="001A3C9E" w:rsidP="001A3C9E">
    <w:pPr>
      <w:pStyle w:val="Footer"/>
      <w:jc w:val="right"/>
      <w:rPr>
        <w:i/>
        <w:sz w:val="16"/>
        <w:szCs w:val="16"/>
      </w:rPr>
    </w:pPr>
    <w:r w:rsidRPr="001A3C9E">
      <w:rPr>
        <w:i/>
        <w:sz w:val="16"/>
        <w:szCs w:val="16"/>
      </w:rPr>
      <w:t>Created by Victoria Sanchez (8/4/16)</w:t>
    </w:r>
    <w:r w:rsidR="00A211F2">
      <w:rPr>
        <w:i/>
        <w:sz w:val="16"/>
        <w:szCs w:val="16"/>
      </w:rPr>
      <w:t>, Last updated by Kristin Grogg (6/28/21)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821D" w14:textId="77777777" w:rsidR="00B264F9" w:rsidRDefault="00B264F9" w:rsidP="001A3C9E">
      <w:r>
        <w:separator/>
      </w:r>
    </w:p>
  </w:footnote>
  <w:footnote w:type="continuationSeparator" w:id="0">
    <w:p w14:paraId="740992E0" w14:textId="77777777" w:rsidR="00B264F9" w:rsidRDefault="00B264F9" w:rsidP="001A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AED5" w14:textId="7C814744" w:rsidR="00E57BE2" w:rsidRDefault="00E57BE2" w:rsidP="003B06B9">
    <w:pPr>
      <w:pStyle w:val="Header"/>
      <w:tabs>
        <w:tab w:val="clear" w:pos="4680"/>
        <w:tab w:val="clear" w:pos="9360"/>
        <w:tab w:val="left" w:pos="1916"/>
      </w:tabs>
    </w:pPr>
    <w:bookmarkStart w:id="1" w:name="_Hlk75774787"/>
    <w:r>
      <w:rPr>
        <w:rFonts w:ascii="Helvetica Neue" w:hAnsi="Helvetica Neue"/>
        <w:noProof/>
      </w:rPr>
      <w:drawing>
        <wp:anchor distT="0" distB="0" distL="114300" distR="114300" simplePos="0" relativeHeight="251658240" behindDoc="1" locked="0" layoutInCell="1" allowOverlap="1" wp14:anchorId="077C716F" wp14:editId="08AB9CAE">
          <wp:simplePos x="0" y="0"/>
          <wp:positionH relativeFrom="column">
            <wp:posOffset>-3534</wp:posOffset>
          </wp:positionH>
          <wp:positionV relativeFrom="paragraph">
            <wp:posOffset>166</wp:posOffset>
          </wp:positionV>
          <wp:extent cx="2566035" cy="608611"/>
          <wp:effectExtent l="0" t="0" r="5715" b="1270"/>
          <wp:wrapNone/>
          <wp:docPr id="3" name="Picture 3" descr="/Volumes/Data/Secure/PreHealth/Buisness/PreHealthProfDevelop/PHPDO_124and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Secure/PreHealth/Buisness/PreHealthProfDevelop/PHPDO_124and2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60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6B9">
      <w:tab/>
    </w:r>
  </w:p>
  <w:p w14:paraId="00BDD301" w14:textId="77777777" w:rsidR="00E57BE2" w:rsidRDefault="00E57BE2" w:rsidP="00E57BE2">
    <w:pPr>
      <w:jc w:val="center"/>
      <w:rPr>
        <w:rFonts w:ascii="Helvetica Neue" w:hAnsi="Helvetica Neue"/>
        <w:b/>
        <w:color w:val="002855"/>
      </w:rPr>
    </w:pPr>
  </w:p>
  <w:bookmarkEnd w:id="1"/>
  <w:p w14:paraId="79E4BBB0" w14:textId="1C4127E5" w:rsidR="00783B7B" w:rsidRPr="00E57BE2" w:rsidRDefault="00E57BE2" w:rsidP="00CF5D13">
    <w:pPr>
      <w:jc w:val="right"/>
    </w:pPr>
    <w:r>
      <w:rPr>
        <w:rFonts w:ascii="Helvetica Neue" w:hAnsi="Helvetica Neue"/>
        <w:b/>
        <w:color w:val="002855"/>
      </w:rPr>
      <w:t>Pre-Health Action Plan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4BC"/>
    <w:rsid w:val="00074B77"/>
    <w:rsid w:val="001A3C9E"/>
    <w:rsid w:val="001F5876"/>
    <w:rsid w:val="0022531E"/>
    <w:rsid w:val="002441A9"/>
    <w:rsid w:val="003B06B9"/>
    <w:rsid w:val="003C69CA"/>
    <w:rsid w:val="003E7462"/>
    <w:rsid w:val="003F1829"/>
    <w:rsid w:val="00425E27"/>
    <w:rsid w:val="004F695F"/>
    <w:rsid w:val="005334BC"/>
    <w:rsid w:val="00644EEC"/>
    <w:rsid w:val="006A54C3"/>
    <w:rsid w:val="006D02E7"/>
    <w:rsid w:val="006D4FA2"/>
    <w:rsid w:val="006E6EE1"/>
    <w:rsid w:val="00742732"/>
    <w:rsid w:val="00783B7B"/>
    <w:rsid w:val="007F5BA5"/>
    <w:rsid w:val="008278A0"/>
    <w:rsid w:val="0093408D"/>
    <w:rsid w:val="00953B5E"/>
    <w:rsid w:val="00A211F2"/>
    <w:rsid w:val="00A66EE5"/>
    <w:rsid w:val="00A92865"/>
    <w:rsid w:val="00B264F9"/>
    <w:rsid w:val="00CF5D13"/>
    <w:rsid w:val="00D6454E"/>
    <w:rsid w:val="00D91895"/>
    <w:rsid w:val="00DA59E1"/>
    <w:rsid w:val="00E06C60"/>
    <w:rsid w:val="00E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FF3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7F5BA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7F5B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7F5B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7F5B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5BA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5BA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A3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9E"/>
  </w:style>
  <w:style w:type="paragraph" w:styleId="Footer">
    <w:name w:val="footer"/>
    <w:basedOn w:val="Normal"/>
    <w:link w:val="FooterChar"/>
    <w:uiPriority w:val="99"/>
    <w:unhideWhenUsed/>
    <w:rsid w:val="001A3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Sanchez</dc:creator>
  <cp:keywords/>
  <dc:description/>
  <cp:lastModifiedBy>Kristin Grogg</cp:lastModifiedBy>
  <cp:revision>8</cp:revision>
  <dcterms:created xsi:type="dcterms:W3CDTF">2021-06-28T16:23:00Z</dcterms:created>
  <dcterms:modified xsi:type="dcterms:W3CDTF">2021-06-28T16:56:00Z</dcterms:modified>
</cp:coreProperties>
</file>